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755D6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4C0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755D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6BFF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82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2023-12-26T12:06:00Z</dcterms:modified>
</cp:coreProperties>
</file>